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5DB98" w14:textId="77777777" w:rsidR="00852ADB" w:rsidRPr="00AA3E38" w:rsidRDefault="00AA3E38">
      <w:pPr>
        <w:rPr>
          <w:b/>
          <w:sz w:val="32"/>
        </w:rPr>
      </w:pPr>
      <w:bookmarkStart w:id="0" w:name="_GoBack"/>
      <w:bookmarkEnd w:id="0"/>
      <w:r w:rsidRPr="00AA3E38">
        <w:rPr>
          <w:b/>
          <w:sz w:val="32"/>
        </w:rPr>
        <w:t>CRISE SANITAIRE COVID-19</w:t>
      </w:r>
    </w:p>
    <w:p w14:paraId="70562DF5" w14:textId="77777777" w:rsidR="00AA3E38" w:rsidRPr="00AA3E38" w:rsidRDefault="00AA3E38">
      <w:pPr>
        <w:rPr>
          <w:b/>
          <w:sz w:val="28"/>
        </w:rPr>
      </w:pPr>
      <w:r w:rsidRPr="00AA3E38">
        <w:rPr>
          <w:b/>
          <w:sz w:val="28"/>
        </w:rPr>
        <w:t>Aide exceptionnelle aux commerçants, artisans et services de proximité mise en place par la Ville de Palaiseau</w:t>
      </w:r>
    </w:p>
    <w:p w14:paraId="352E04BE" w14:textId="5F74BEE1" w:rsidR="00AA3E38" w:rsidRDefault="00AA3E38">
      <w:pPr>
        <w:rPr>
          <w:b/>
        </w:rPr>
      </w:pPr>
      <w:r w:rsidRPr="00AA3E38">
        <w:rPr>
          <w:b/>
        </w:rPr>
        <w:t>Délibération n°</w:t>
      </w:r>
      <w:r w:rsidR="006A2987">
        <w:rPr>
          <w:b/>
        </w:rPr>
        <w:t>2020-04-13</w:t>
      </w:r>
      <w:r w:rsidR="006A2987" w:rsidRPr="00AA3E38">
        <w:rPr>
          <w:b/>
        </w:rPr>
        <w:t xml:space="preserve"> </w:t>
      </w:r>
      <w:r w:rsidRPr="00AA3E38">
        <w:rPr>
          <w:b/>
        </w:rPr>
        <w:t xml:space="preserve">en date du </w:t>
      </w:r>
      <w:r w:rsidR="006A2987">
        <w:rPr>
          <w:b/>
        </w:rPr>
        <w:t>2</w:t>
      </w:r>
      <w:r w:rsidR="0019110D">
        <w:rPr>
          <w:b/>
        </w:rPr>
        <w:t>4</w:t>
      </w:r>
      <w:r w:rsidR="006A2987">
        <w:rPr>
          <w:b/>
        </w:rPr>
        <w:t xml:space="preserve"> avril 2020</w:t>
      </w:r>
    </w:p>
    <w:p w14:paraId="4178C6DD" w14:textId="6C7FE7C8" w:rsidR="00AA3E38" w:rsidRDefault="00C128E2">
      <w:pPr>
        <w:rPr>
          <w:b/>
        </w:rPr>
      </w:pPr>
      <w:r>
        <w:rPr>
          <w:b/>
        </w:rPr>
        <w:t xml:space="preserve">Pièce 1 - </w:t>
      </w:r>
      <w:r w:rsidR="00863845">
        <w:rPr>
          <w:b/>
        </w:rPr>
        <w:t>Formulaire de demande de prêt communal à taux zéro</w:t>
      </w:r>
    </w:p>
    <w:p w14:paraId="3A4AE23B" w14:textId="77777777" w:rsidR="00863845" w:rsidRPr="00AA3E38" w:rsidRDefault="00863845">
      <w:pPr>
        <w:rPr>
          <w:b/>
        </w:rPr>
      </w:pPr>
    </w:p>
    <w:p w14:paraId="5171DDF5" w14:textId="77777777" w:rsidR="00AA3E38" w:rsidRDefault="00AA3E38">
      <w:r>
        <w:t>Nom de l’enseigne :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85CD965" w14:textId="77777777" w:rsidR="00AA3E38" w:rsidRDefault="00AA3E38">
      <w:r>
        <w:t>Type d’activité : ……………………………………………………………………………………………………………………………………</w:t>
      </w:r>
    </w:p>
    <w:p w14:paraId="3D0CC5EB" w14:textId="77777777" w:rsidR="00AA3E38" w:rsidRDefault="00AA3E38">
      <w:r>
        <w:t>Nom et statut de la société 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119420" w14:textId="77777777" w:rsidR="00AA3E38" w:rsidRDefault="00AA3E38">
      <w:r>
        <w:t>SIRET : ………………………………………………………………………………………………………………………………………………….</w:t>
      </w:r>
    </w:p>
    <w:p w14:paraId="736C5B99" w14:textId="77777777" w:rsidR="00AA3E38" w:rsidRDefault="00AA3E38">
      <w:r>
        <w:t>Adresse Postale : ………………………………………………………………………………………………………………………………….</w:t>
      </w:r>
    </w:p>
    <w:p w14:paraId="27F03D5D" w14:textId="61AA3DAF" w:rsidR="003779C2" w:rsidRDefault="002C1C38">
      <w:r>
        <w:t xml:space="preserve">Coordonnées du comptable de l’entreprise : </w:t>
      </w:r>
    </w:p>
    <w:p w14:paraId="5B0D5271" w14:textId="2D3AFCA3" w:rsidR="003779C2" w:rsidRDefault="003779C2">
      <w:r>
        <w:t>Société : ……………………………………………………………………………………………………………………………………………….</w:t>
      </w:r>
    </w:p>
    <w:p w14:paraId="4AFAC3EB" w14:textId="4CC72E27" w:rsidR="003779C2" w:rsidRDefault="003779C2">
      <w:r>
        <w:t>Adresse : ……………………………………………………………………………………………………………………………………………..................</w:t>
      </w:r>
    </w:p>
    <w:p w14:paraId="268D3642" w14:textId="74865CFD" w:rsidR="003779C2" w:rsidRDefault="003779C2">
      <w:r>
        <w:t>Nom/ Prénom ………………………………………………………………………………………………………………………………………</w:t>
      </w:r>
    </w:p>
    <w:p w14:paraId="1F0303D4" w14:textId="0C0B48B0" w:rsidR="002C1C38" w:rsidRDefault="002C1C38">
      <w:proofErr w:type="gramStart"/>
      <w:r>
        <w:t>tel</w:t>
      </w:r>
      <w:proofErr w:type="gramEnd"/>
      <w:r>
        <w:t>…………………………………..mail……………………………………….</w:t>
      </w:r>
    </w:p>
    <w:p w14:paraId="51B6B09C" w14:textId="77777777" w:rsidR="00AA3E38" w:rsidRDefault="00AA3E38"/>
    <w:p w14:paraId="68A22D48" w14:textId="77777777" w:rsidR="00AA3E38" w:rsidRDefault="00AA3E38">
      <w:r>
        <w:t xml:space="preserve">Représentant légal : </w:t>
      </w:r>
    </w:p>
    <w:p w14:paraId="30B0107A" w14:textId="77777777" w:rsidR="00AA3E38" w:rsidRDefault="00AA3E38">
      <w:r>
        <w:t>Nom :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D74F2AE" w14:textId="77777777" w:rsidR="00AA3E38" w:rsidRDefault="00AA3E38">
      <w:r>
        <w:t>Prénom : ……………………………………………………………………………………………………………………………….</w:t>
      </w:r>
      <w:r w:rsidR="00FC19E9">
        <w:t>...............</w:t>
      </w:r>
    </w:p>
    <w:p w14:paraId="3A8EFFA9" w14:textId="77777777" w:rsidR="00AA3E38" w:rsidRDefault="00AA3E38">
      <w:r>
        <w:t>Téléphone portable : …………………………………</w:t>
      </w:r>
      <w:r w:rsidR="00FC19E9">
        <w:t>…………………………………………………………………………………………</w:t>
      </w:r>
    </w:p>
    <w:p w14:paraId="1AF2D961" w14:textId="77777777" w:rsidR="00AA3E38" w:rsidRDefault="00AA3E38">
      <w:r>
        <w:t>Courriel : ……………………………………………</w:t>
      </w:r>
      <w:r w:rsidR="00FC19E9">
        <w:t>…………………………………………………………………………………………</w:t>
      </w:r>
      <w:proofErr w:type="gramStart"/>
      <w:r w:rsidR="00FC19E9">
        <w:t>…….</w:t>
      </w:r>
      <w:proofErr w:type="gramEnd"/>
      <w:r w:rsidR="00FC19E9">
        <w:t>.</w:t>
      </w:r>
    </w:p>
    <w:p w14:paraId="718A0FB0" w14:textId="77777777" w:rsidR="00AA3E38" w:rsidRDefault="00AA3E38"/>
    <w:p w14:paraId="5888CEA5" w14:textId="187115BF" w:rsidR="00AA3E38" w:rsidRDefault="00AA3E38">
      <w:r w:rsidRPr="006A2987">
        <w:rPr>
          <w:b/>
          <w:u w:val="single"/>
        </w:rPr>
        <w:t>Montant du prêt demandé</w:t>
      </w:r>
      <w:r w:rsidR="009B68A7" w:rsidRPr="006A2987">
        <w:rPr>
          <w:b/>
          <w:u w:val="single"/>
        </w:rPr>
        <w:t xml:space="preserve"> (dans la limite de 3000€ par entreprise)</w:t>
      </w:r>
      <w:r w:rsidR="004779E9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987" w14:paraId="0B7C9742" w14:textId="77777777" w:rsidTr="006A2987">
        <w:tc>
          <w:tcPr>
            <w:tcW w:w="9062" w:type="dxa"/>
          </w:tcPr>
          <w:p w14:paraId="73C03831" w14:textId="77777777" w:rsidR="006A2987" w:rsidRDefault="006A2987"/>
          <w:p w14:paraId="09352E94" w14:textId="5848ABFF" w:rsidR="006A2987" w:rsidRDefault="006A2987"/>
          <w:p w14:paraId="76FB335E" w14:textId="1DEEA645" w:rsidR="006A2987" w:rsidRDefault="006A2987"/>
          <w:p w14:paraId="676D6820" w14:textId="6B408344" w:rsidR="006A2987" w:rsidRDefault="006A2987"/>
          <w:p w14:paraId="24F8BA45" w14:textId="750EB890" w:rsidR="006A2987" w:rsidRDefault="006A2987"/>
          <w:p w14:paraId="50CB61CD" w14:textId="2573C81F" w:rsidR="006A2987" w:rsidRDefault="006A2987"/>
          <w:p w14:paraId="65D10E26" w14:textId="2018AD2F" w:rsidR="006A2987" w:rsidRDefault="006A2987"/>
          <w:p w14:paraId="6DB8B4B2" w14:textId="61F8FB96" w:rsidR="006A2987" w:rsidRDefault="006A2987"/>
          <w:p w14:paraId="69CF703D" w14:textId="5611C959" w:rsidR="006A2987" w:rsidRDefault="006A2987"/>
          <w:p w14:paraId="5D0E5FC3" w14:textId="3038AC42" w:rsidR="006A2987" w:rsidRDefault="006A2987"/>
        </w:tc>
      </w:tr>
    </w:tbl>
    <w:p w14:paraId="54DD1907" w14:textId="25473E81" w:rsidR="00AA3E38" w:rsidRDefault="00AA3E38">
      <w:r w:rsidRPr="006A2987">
        <w:rPr>
          <w:b/>
          <w:u w:val="single"/>
        </w:rPr>
        <w:lastRenderedPageBreak/>
        <w:t xml:space="preserve">Synthèse des </w:t>
      </w:r>
      <w:r w:rsidR="004779E9" w:rsidRPr="006A2987">
        <w:rPr>
          <w:b/>
          <w:u w:val="single"/>
        </w:rPr>
        <w:t>difficultés</w:t>
      </w:r>
      <w:r w:rsidRPr="006A2987">
        <w:rPr>
          <w:b/>
          <w:u w:val="single"/>
        </w:rPr>
        <w:t xml:space="preserve"> rencontrées et de l’</w:t>
      </w:r>
      <w:r w:rsidR="004779E9" w:rsidRPr="006A2987">
        <w:rPr>
          <w:b/>
          <w:u w:val="single"/>
        </w:rPr>
        <w:t>utilisation en</w:t>
      </w:r>
      <w:r w:rsidRPr="006A2987">
        <w:rPr>
          <w:b/>
          <w:u w:val="single"/>
        </w:rPr>
        <w:t xml:space="preserve">visagée du </w:t>
      </w:r>
      <w:proofErr w:type="gramStart"/>
      <w:r w:rsidRPr="006A2987">
        <w:rPr>
          <w:b/>
          <w:u w:val="single"/>
        </w:rPr>
        <w:t>prêt</w:t>
      </w:r>
      <w:r w:rsidR="006A2987">
        <w:rPr>
          <w:b/>
          <w:u w:val="single"/>
        </w:rPr>
        <w:t xml:space="preserve"> </w:t>
      </w:r>
      <w:r>
        <w:t> :</w:t>
      </w:r>
      <w:proofErr w:type="gramEnd"/>
    </w:p>
    <w:p w14:paraId="20BFBFA7" w14:textId="1CCBB0C1" w:rsidR="00172060" w:rsidRDefault="003779C2" w:rsidP="00172060">
      <w:pPr>
        <w:jc w:val="both"/>
        <w:rPr>
          <w:sz w:val="18"/>
        </w:rPr>
      </w:pPr>
      <w:r>
        <w:rPr>
          <w:sz w:val="18"/>
        </w:rPr>
        <w:t>Rappel de l’article 2</w:t>
      </w:r>
      <w:r w:rsidR="00172060" w:rsidRPr="00172060">
        <w:rPr>
          <w:sz w:val="18"/>
        </w:rPr>
        <w:t xml:space="preserve"> du règlement d’attribution : Le présent dispositif </w:t>
      </w:r>
      <w:r w:rsidR="00D863C6">
        <w:rPr>
          <w:sz w:val="18"/>
        </w:rPr>
        <w:t>a</w:t>
      </w:r>
      <w:r w:rsidR="00172060" w:rsidRPr="00172060">
        <w:rPr>
          <w:sz w:val="18"/>
        </w:rPr>
        <w:t xml:space="preserve"> vocation à financer ou cofinancer le besoin en trésorerie du bénéficiaire, (il ne peut pas notamment financer un bien immobilier</w:t>
      </w:r>
      <w:r w:rsidR="009F3DA5">
        <w:rPr>
          <w:sz w:val="18"/>
        </w:rPr>
        <w:t xml:space="preserve"> ou des travaux</w:t>
      </w:r>
      <w:r w:rsidR="00172060" w:rsidRPr="00172060">
        <w:rPr>
          <w:sz w:val="18"/>
        </w:rPr>
        <w:t>), constitué pour assurer des dépenses essentielles au maintien et au redémarrage de l’activité.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987" w14:paraId="4E72D433" w14:textId="77777777" w:rsidTr="006A2987">
        <w:tc>
          <w:tcPr>
            <w:tcW w:w="9062" w:type="dxa"/>
          </w:tcPr>
          <w:p w14:paraId="08FB2A28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0A5F8C8C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189681E9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37E97E0C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6325F793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4D82A5FF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7C5F0C41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196393D1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22A19C30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4BAD0308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680BC8B4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00CC9552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7EE2024B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064678C0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1D678B7A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4E26386C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22C41F9D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1456C7A1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727B89AF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14D3BA5B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4F6FA5A3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65FF29DE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661808B8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5B8FC21C" w14:textId="4702C3A2" w:rsidR="006A2987" w:rsidRDefault="006A2987" w:rsidP="00172060">
            <w:pPr>
              <w:jc w:val="both"/>
              <w:rPr>
                <w:sz w:val="18"/>
              </w:rPr>
            </w:pPr>
          </w:p>
          <w:p w14:paraId="5017FAB0" w14:textId="42F90DCD" w:rsidR="006A2987" w:rsidRDefault="006A2987" w:rsidP="00172060">
            <w:pPr>
              <w:jc w:val="both"/>
              <w:rPr>
                <w:sz w:val="18"/>
              </w:rPr>
            </w:pPr>
          </w:p>
          <w:p w14:paraId="67933F79" w14:textId="16F6E22C" w:rsidR="006A2987" w:rsidRDefault="006A2987" w:rsidP="00172060">
            <w:pPr>
              <w:jc w:val="both"/>
              <w:rPr>
                <w:sz w:val="18"/>
              </w:rPr>
            </w:pPr>
          </w:p>
          <w:p w14:paraId="184F63F7" w14:textId="38BAB420" w:rsidR="006A2987" w:rsidRDefault="006A2987" w:rsidP="00172060">
            <w:pPr>
              <w:jc w:val="both"/>
              <w:rPr>
                <w:sz w:val="18"/>
              </w:rPr>
            </w:pPr>
          </w:p>
          <w:p w14:paraId="6D9D0EB5" w14:textId="3D4A22DA" w:rsidR="006A2987" w:rsidRDefault="006A2987" w:rsidP="00172060">
            <w:pPr>
              <w:jc w:val="both"/>
              <w:rPr>
                <w:sz w:val="18"/>
              </w:rPr>
            </w:pPr>
          </w:p>
          <w:p w14:paraId="6027CAA7" w14:textId="7196511E" w:rsidR="006A2987" w:rsidRDefault="006A2987" w:rsidP="00172060">
            <w:pPr>
              <w:jc w:val="both"/>
              <w:rPr>
                <w:sz w:val="18"/>
              </w:rPr>
            </w:pPr>
          </w:p>
          <w:p w14:paraId="2EB2CDAE" w14:textId="1C8967B3" w:rsidR="006A2987" w:rsidRDefault="006A2987" w:rsidP="00172060">
            <w:pPr>
              <w:jc w:val="both"/>
              <w:rPr>
                <w:sz w:val="18"/>
              </w:rPr>
            </w:pPr>
          </w:p>
          <w:p w14:paraId="5E5C0F8C" w14:textId="0CCD5FAE" w:rsidR="006A2987" w:rsidRDefault="006A2987" w:rsidP="00172060">
            <w:pPr>
              <w:jc w:val="both"/>
              <w:rPr>
                <w:sz w:val="18"/>
              </w:rPr>
            </w:pPr>
          </w:p>
          <w:p w14:paraId="3DDC4651" w14:textId="46825C6E" w:rsidR="006A2987" w:rsidRDefault="006A2987" w:rsidP="00172060">
            <w:pPr>
              <w:jc w:val="both"/>
              <w:rPr>
                <w:sz w:val="18"/>
              </w:rPr>
            </w:pPr>
          </w:p>
          <w:p w14:paraId="1220BAFC" w14:textId="0CB212EB" w:rsidR="006A2987" w:rsidRDefault="006A2987" w:rsidP="00172060">
            <w:pPr>
              <w:jc w:val="both"/>
              <w:rPr>
                <w:sz w:val="18"/>
              </w:rPr>
            </w:pPr>
          </w:p>
          <w:p w14:paraId="268C6BC8" w14:textId="740FAA26" w:rsidR="006A2987" w:rsidRDefault="006A2987" w:rsidP="00172060">
            <w:pPr>
              <w:jc w:val="both"/>
              <w:rPr>
                <w:sz w:val="18"/>
              </w:rPr>
            </w:pPr>
          </w:p>
          <w:p w14:paraId="17FF737C" w14:textId="3DFE234E" w:rsidR="006A2987" w:rsidRDefault="006A2987" w:rsidP="00172060">
            <w:pPr>
              <w:jc w:val="both"/>
              <w:rPr>
                <w:sz w:val="18"/>
              </w:rPr>
            </w:pPr>
          </w:p>
          <w:p w14:paraId="599D3735" w14:textId="7F5BDE37" w:rsidR="006A2987" w:rsidRDefault="006A2987" w:rsidP="00172060">
            <w:pPr>
              <w:jc w:val="both"/>
              <w:rPr>
                <w:sz w:val="18"/>
              </w:rPr>
            </w:pPr>
          </w:p>
          <w:p w14:paraId="0268EEC0" w14:textId="0E9BFE84" w:rsidR="006A2987" w:rsidRDefault="006A2987" w:rsidP="00172060">
            <w:pPr>
              <w:jc w:val="both"/>
              <w:rPr>
                <w:sz w:val="18"/>
              </w:rPr>
            </w:pPr>
          </w:p>
          <w:p w14:paraId="117FBB5D" w14:textId="6C43AC1C" w:rsidR="006A2987" w:rsidRDefault="006A2987" w:rsidP="00172060">
            <w:pPr>
              <w:jc w:val="both"/>
              <w:rPr>
                <w:sz w:val="18"/>
              </w:rPr>
            </w:pPr>
          </w:p>
          <w:p w14:paraId="7B2E9964" w14:textId="45BF8ED5" w:rsidR="006A2987" w:rsidRDefault="006A2987" w:rsidP="00172060">
            <w:pPr>
              <w:jc w:val="both"/>
              <w:rPr>
                <w:sz w:val="18"/>
              </w:rPr>
            </w:pPr>
          </w:p>
          <w:p w14:paraId="60D764CF" w14:textId="42433476" w:rsidR="006A2987" w:rsidRDefault="006A2987" w:rsidP="00172060">
            <w:pPr>
              <w:jc w:val="both"/>
              <w:rPr>
                <w:sz w:val="18"/>
              </w:rPr>
            </w:pPr>
          </w:p>
          <w:p w14:paraId="274075D9" w14:textId="6EF5DDA5" w:rsidR="006A2987" w:rsidRDefault="006A2987" w:rsidP="00172060">
            <w:pPr>
              <w:jc w:val="both"/>
              <w:rPr>
                <w:sz w:val="18"/>
              </w:rPr>
            </w:pPr>
          </w:p>
          <w:p w14:paraId="6944FEA5" w14:textId="16E9FBF3" w:rsidR="006A2987" w:rsidRDefault="006A2987" w:rsidP="00172060">
            <w:pPr>
              <w:jc w:val="both"/>
              <w:rPr>
                <w:sz w:val="18"/>
              </w:rPr>
            </w:pPr>
          </w:p>
          <w:p w14:paraId="2973645B" w14:textId="4ADDD10C" w:rsidR="006A2987" w:rsidRDefault="006A2987" w:rsidP="00172060">
            <w:pPr>
              <w:jc w:val="both"/>
              <w:rPr>
                <w:sz w:val="18"/>
              </w:rPr>
            </w:pPr>
          </w:p>
          <w:p w14:paraId="3AA998F8" w14:textId="175E333E" w:rsidR="006A2987" w:rsidRDefault="006A2987" w:rsidP="00172060">
            <w:pPr>
              <w:jc w:val="both"/>
              <w:rPr>
                <w:sz w:val="18"/>
              </w:rPr>
            </w:pPr>
          </w:p>
          <w:p w14:paraId="13E0A080" w14:textId="2B7A1336" w:rsidR="006A2987" w:rsidRDefault="006A2987" w:rsidP="00172060">
            <w:pPr>
              <w:jc w:val="both"/>
              <w:rPr>
                <w:sz w:val="18"/>
              </w:rPr>
            </w:pPr>
          </w:p>
          <w:p w14:paraId="053FC7C0" w14:textId="7ADECF03" w:rsidR="006A2987" w:rsidRDefault="006A2987" w:rsidP="00172060">
            <w:pPr>
              <w:jc w:val="both"/>
              <w:rPr>
                <w:sz w:val="18"/>
              </w:rPr>
            </w:pPr>
          </w:p>
          <w:p w14:paraId="50B8A41E" w14:textId="567D00D1" w:rsidR="006A2987" w:rsidRDefault="006A2987" w:rsidP="00172060">
            <w:pPr>
              <w:jc w:val="both"/>
              <w:rPr>
                <w:sz w:val="18"/>
              </w:rPr>
            </w:pPr>
          </w:p>
          <w:p w14:paraId="14953DAD" w14:textId="3C6BD0F7" w:rsidR="006A2987" w:rsidRDefault="006A2987" w:rsidP="00172060">
            <w:pPr>
              <w:jc w:val="both"/>
              <w:rPr>
                <w:sz w:val="18"/>
              </w:rPr>
            </w:pPr>
          </w:p>
          <w:p w14:paraId="0F3C79A3" w14:textId="1E1316E4" w:rsidR="006A2987" w:rsidRDefault="006A2987" w:rsidP="00172060">
            <w:pPr>
              <w:jc w:val="both"/>
              <w:rPr>
                <w:sz w:val="18"/>
              </w:rPr>
            </w:pPr>
          </w:p>
          <w:p w14:paraId="5D61F6E7" w14:textId="1249E01A" w:rsidR="006A2987" w:rsidRDefault="006A2987" w:rsidP="00172060">
            <w:pPr>
              <w:jc w:val="both"/>
              <w:rPr>
                <w:sz w:val="18"/>
              </w:rPr>
            </w:pPr>
          </w:p>
          <w:p w14:paraId="3726F34D" w14:textId="6C50B11A" w:rsidR="006A2987" w:rsidRDefault="006A2987" w:rsidP="00172060">
            <w:pPr>
              <w:jc w:val="both"/>
              <w:rPr>
                <w:sz w:val="18"/>
              </w:rPr>
            </w:pPr>
          </w:p>
          <w:p w14:paraId="6EA7345E" w14:textId="1F90F927" w:rsidR="006A2987" w:rsidRDefault="006A2987" w:rsidP="00172060">
            <w:pPr>
              <w:jc w:val="both"/>
              <w:rPr>
                <w:sz w:val="18"/>
              </w:rPr>
            </w:pPr>
          </w:p>
          <w:p w14:paraId="17B32284" w14:textId="4E3FD128" w:rsidR="006A2987" w:rsidRDefault="006A2987" w:rsidP="00172060">
            <w:pPr>
              <w:jc w:val="both"/>
              <w:rPr>
                <w:sz w:val="18"/>
              </w:rPr>
            </w:pPr>
          </w:p>
          <w:p w14:paraId="0147D602" w14:textId="3BE9C279" w:rsidR="006A2987" w:rsidRDefault="006A2987" w:rsidP="00172060">
            <w:pPr>
              <w:jc w:val="both"/>
              <w:rPr>
                <w:sz w:val="18"/>
              </w:rPr>
            </w:pPr>
          </w:p>
          <w:p w14:paraId="11D67B32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3EFCF1C9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59CD155D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0486DEEE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6941580B" w14:textId="77777777" w:rsidR="006A2987" w:rsidRDefault="006A2987" w:rsidP="00172060">
            <w:pPr>
              <w:jc w:val="both"/>
              <w:rPr>
                <w:sz w:val="18"/>
              </w:rPr>
            </w:pPr>
          </w:p>
          <w:p w14:paraId="2101395F" w14:textId="6C40E6EE" w:rsidR="006A2987" w:rsidRDefault="006A2987" w:rsidP="00172060">
            <w:pPr>
              <w:jc w:val="both"/>
              <w:rPr>
                <w:sz w:val="18"/>
              </w:rPr>
            </w:pPr>
          </w:p>
          <w:p w14:paraId="10E83A64" w14:textId="3814C09B" w:rsidR="006A2987" w:rsidRDefault="006A2987" w:rsidP="00172060">
            <w:pPr>
              <w:jc w:val="both"/>
              <w:rPr>
                <w:sz w:val="18"/>
              </w:rPr>
            </w:pPr>
          </w:p>
          <w:p w14:paraId="0F2DCF95" w14:textId="6B812F5D" w:rsidR="006A2987" w:rsidRDefault="006A2987" w:rsidP="00172060">
            <w:pPr>
              <w:jc w:val="both"/>
              <w:rPr>
                <w:sz w:val="18"/>
              </w:rPr>
            </w:pPr>
          </w:p>
          <w:p w14:paraId="5602F161" w14:textId="49F2F3F9" w:rsidR="006A2987" w:rsidRDefault="006A2987" w:rsidP="00172060">
            <w:pPr>
              <w:jc w:val="both"/>
              <w:rPr>
                <w:sz w:val="18"/>
              </w:rPr>
            </w:pPr>
          </w:p>
          <w:p w14:paraId="08867A37" w14:textId="2A0B52E5" w:rsidR="006A2987" w:rsidRDefault="006A2987" w:rsidP="00172060">
            <w:pPr>
              <w:jc w:val="both"/>
              <w:rPr>
                <w:sz w:val="18"/>
              </w:rPr>
            </w:pPr>
          </w:p>
          <w:p w14:paraId="0F77D68A" w14:textId="036E1A38" w:rsidR="006A2987" w:rsidRDefault="006A2987" w:rsidP="00172060">
            <w:pPr>
              <w:jc w:val="both"/>
              <w:rPr>
                <w:sz w:val="18"/>
              </w:rPr>
            </w:pPr>
          </w:p>
          <w:p w14:paraId="31F07EA8" w14:textId="7237C23A" w:rsidR="006A2987" w:rsidRDefault="006A2987" w:rsidP="00172060">
            <w:pPr>
              <w:jc w:val="both"/>
              <w:rPr>
                <w:sz w:val="18"/>
              </w:rPr>
            </w:pPr>
          </w:p>
          <w:p w14:paraId="60232B0C" w14:textId="40374E7D" w:rsidR="006A2987" w:rsidRDefault="006A2987" w:rsidP="00172060">
            <w:pPr>
              <w:jc w:val="both"/>
              <w:rPr>
                <w:sz w:val="18"/>
              </w:rPr>
            </w:pPr>
          </w:p>
          <w:p w14:paraId="24CAF72A" w14:textId="1978D35D" w:rsidR="006A2987" w:rsidRDefault="006A2987" w:rsidP="00172060">
            <w:pPr>
              <w:jc w:val="both"/>
              <w:rPr>
                <w:sz w:val="18"/>
              </w:rPr>
            </w:pPr>
          </w:p>
          <w:p w14:paraId="4B5146BD" w14:textId="0813A418" w:rsidR="006A2987" w:rsidRDefault="006A2987" w:rsidP="00172060">
            <w:pPr>
              <w:jc w:val="both"/>
              <w:rPr>
                <w:sz w:val="18"/>
              </w:rPr>
            </w:pPr>
          </w:p>
          <w:p w14:paraId="748AE19E" w14:textId="0EFE4D62" w:rsidR="006A2987" w:rsidRDefault="006A2987" w:rsidP="00172060">
            <w:pPr>
              <w:jc w:val="both"/>
              <w:rPr>
                <w:sz w:val="18"/>
              </w:rPr>
            </w:pPr>
          </w:p>
          <w:p w14:paraId="4CEB5A21" w14:textId="7BED804C" w:rsidR="006A2987" w:rsidRDefault="006A2987" w:rsidP="00172060">
            <w:pPr>
              <w:jc w:val="both"/>
              <w:rPr>
                <w:sz w:val="18"/>
              </w:rPr>
            </w:pPr>
          </w:p>
          <w:p w14:paraId="615FDB6B" w14:textId="357182CB" w:rsidR="006A2987" w:rsidRDefault="006A2987" w:rsidP="00172060">
            <w:pPr>
              <w:jc w:val="both"/>
              <w:rPr>
                <w:sz w:val="18"/>
              </w:rPr>
            </w:pPr>
          </w:p>
          <w:p w14:paraId="5EB3874D" w14:textId="285A81D8" w:rsidR="006A2987" w:rsidRDefault="006A2987" w:rsidP="00172060">
            <w:pPr>
              <w:jc w:val="both"/>
              <w:rPr>
                <w:sz w:val="18"/>
              </w:rPr>
            </w:pPr>
          </w:p>
          <w:p w14:paraId="33341263" w14:textId="6FB22E6A" w:rsidR="006A2987" w:rsidRDefault="006A2987" w:rsidP="00172060">
            <w:pPr>
              <w:jc w:val="both"/>
              <w:rPr>
                <w:sz w:val="18"/>
              </w:rPr>
            </w:pPr>
          </w:p>
          <w:p w14:paraId="21AB792B" w14:textId="4A542663" w:rsidR="006A2987" w:rsidRDefault="006A2987" w:rsidP="00172060">
            <w:pPr>
              <w:jc w:val="both"/>
              <w:rPr>
                <w:sz w:val="18"/>
              </w:rPr>
            </w:pPr>
          </w:p>
          <w:p w14:paraId="19516D8C" w14:textId="63E45592" w:rsidR="006A2987" w:rsidRDefault="006A2987" w:rsidP="00172060">
            <w:pPr>
              <w:jc w:val="both"/>
              <w:rPr>
                <w:sz w:val="18"/>
              </w:rPr>
            </w:pPr>
          </w:p>
          <w:p w14:paraId="49B3A758" w14:textId="0C27A4A0" w:rsidR="006A2987" w:rsidRDefault="006A2987" w:rsidP="00172060">
            <w:pPr>
              <w:jc w:val="both"/>
              <w:rPr>
                <w:sz w:val="18"/>
              </w:rPr>
            </w:pPr>
          </w:p>
          <w:p w14:paraId="67E356CE" w14:textId="1785FE05" w:rsidR="006A2987" w:rsidRDefault="006A2987" w:rsidP="00172060">
            <w:pPr>
              <w:jc w:val="both"/>
              <w:rPr>
                <w:sz w:val="18"/>
              </w:rPr>
            </w:pPr>
          </w:p>
          <w:p w14:paraId="0A6ECFD9" w14:textId="58287CFD" w:rsidR="006A2987" w:rsidRDefault="006A2987" w:rsidP="00172060">
            <w:pPr>
              <w:jc w:val="both"/>
              <w:rPr>
                <w:sz w:val="18"/>
              </w:rPr>
            </w:pPr>
          </w:p>
          <w:p w14:paraId="244FE8DA" w14:textId="28A4BF19" w:rsidR="006A2987" w:rsidRDefault="006A2987" w:rsidP="00172060">
            <w:pPr>
              <w:jc w:val="both"/>
              <w:rPr>
                <w:sz w:val="18"/>
              </w:rPr>
            </w:pPr>
          </w:p>
          <w:p w14:paraId="5343FBFF" w14:textId="72273E46" w:rsidR="006A2987" w:rsidRDefault="006A2987" w:rsidP="00172060">
            <w:pPr>
              <w:jc w:val="both"/>
              <w:rPr>
                <w:sz w:val="18"/>
              </w:rPr>
            </w:pPr>
          </w:p>
          <w:p w14:paraId="668CFF0F" w14:textId="4A21D790" w:rsidR="006A2987" w:rsidRDefault="006A2987" w:rsidP="00172060">
            <w:pPr>
              <w:jc w:val="both"/>
              <w:rPr>
                <w:sz w:val="18"/>
              </w:rPr>
            </w:pPr>
          </w:p>
          <w:p w14:paraId="0F57857C" w14:textId="2BA8952E" w:rsidR="006A2987" w:rsidRDefault="006A2987" w:rsidP="00172060">
            <w:pPr>
              <w:jc w:val="both"/>
              <w:rPr>
                <w:sz w:val="18"/>
              </w:rPr>
            </w:pPr>
          </w:p>
          <w:p w14:paraId="7D6FC2D9" w14:textId="4393076D" w:rsidR="006A2987" w:rsidRDefault="006A2987" w:rsidP="00172060">
            <w:pPr>
              <w:jc w:val="both"/>
              <w:rPr>
                <w:sz w:val="18"/>
              </w:rPr>
            </w:pPr>
          </w:p>
          <w:p w14:paraId="7A90BF87" w14:textId="1E10A391" w:rsidR="006A2987" w:rsidRDefault="006A2987" w:rsidP="00172060">
            <w:pPr>
              <w:jc w:val="both"/>
              <w:rPr>
                <w:sz w:val="18"/>
              </w:rPr>
            </w:pPr>
          </w:p>
          <w:p w14:paraId="7F5FBF86" w14:textId="17436D52" w:rsidR="006A2987" w:rsidRDefault="006A2987" w:rsidP="00172060">
            <w:pPr>
              <w:jc w:val="both"/>
              <w:rPr>
                <w:sz w:val="18"/>
              </w:rPr>
            </w:pPr>
          </w:p>
          <w:p w14:paraId="10C59D29" w14:textId="082AF47B" w:rsidR="006A2987" w:rsidRDefault="006A2987" w:rsidP="00172060">
            <w:pPr>
              <w:jc w:val="both"/>
              <w:rPr>
                <w:sz w:val="18"/>
              </w:rPr>
            </w:pPr>
          </w:p>
          <w:p w14:paraId="72F1CA34" w14:textId="40E71D95" w:rsidR="006A2987" w:rsidRDefault="006A2987" w:rsidP="00172060">
            <w:pPr>
              <w:jc w:val="both"/>
              <w:rPr>
                <w:sz w:val="18"/>
              </w:rPr>
            </w:pPr>
          </w:p>
          <w:p w14:paraId="7D66BE28" w14:textId="699A0D59" w:rsidR="006A2987" w:rsidRDefault="006A2987" w:rsidP="00172060">
            <w:pPr>
              <w:jc w:val="both"/>
              <w:rPr>
                <w:sz w:val="18"/>
              </w:rPr>
            </w:pPr>
          </w:p>
          <w:p w14:paraId="55FF033F" w14:textId="332C61A7" w:rsidR="006A2987" w:rsidRDefault="006A2987" w:rsidP="00172060">
            <w:pPr>
              <w:jc w:val="both"/>
              <w:rPr>
                <w:sz w:val="18"/>
              </w:rPr>
            </w:pPr>
          </w:p>
          <w:p w14:paraId="48AB0E5F" w14:textId="65533005" w:rsidR="006A2987" w:rsidRDefault="006A2987" w:rsidP="00172060">
            <w:pPr>
              <w:jc w:val="both"/>
              <w:rPr>
                <w:sz w:val="18"/>
              </w:rPr>
            </w:pPr>
          </w:p>
          <w:p w14:paraId="43662408" w14:textId="4081162E" w:rsidR="006A2987" w:rsidRDefault="006A2987" w:rsidP="00172060">
            <w:pPr>
              <w:jc w:val="both"/>
              <w:rPr>
                <w:sz w:val="18"/>
              </w:rPr>
            </w:pPr>
          </w:p>
          <w:p w14:paraId="333CC34B" w14:textId="3D1CF341" w:rsidR="006A2987" w:rsidRDefault="006A2987" w:rsidP="00172060">
            <w:pPr>
              <w:jc w:val="both"/>
              <w:rPr>
                <w:sz w:val="18"/>
              </w:rPr>
            </w:pPr>
          </w:p>
          <w:p w14:paraId="1AACEABE" w14:textId="76B6449A" w:rsidR="006A2987" w:rsidRDefault="006A2987" w:rsidP="00172060">
            <w:pPr>
              <w:jc w:val="both"/>
              <w:rPr>
                <w:sz w:val="18"/>
              </w:rPr>
            </w:pPr>
          </w:p>
          <w:p w14:paraId="4972B005" w14:textId="4FD79532" w:rsidR="006A2987" w:rsidRDefault="006A2987" w:rsidP="00172060">
            <w:pPr>
              <w:jc w:val="both"/>
              <w:rPr>
                <w:sz w:val="18"/>
              </w:rPr>
            </w:pPr>
          </w:p>
          <w:p w14:paraId="1C836FCA" w14:textId="79645CF0" w:rsidR="006A2987" w:rsidRDefault="006A2987" w:rsidP="00172060">
            <w:pPr>
              <w:jc w:val="both"/>
              <w:rPr>
                <w:sz w:val="18"/>
              </w:rPr>
            </w:pPr>
          </w:p>
          <w:p w14:paraId="1A4E6B1C" w14:textId="4D6FD7D4" w:rsidR="006A2987" w:rsidRDefault="006A2987" w:rsidP="00172060">
            <w:pPr>
              <w:jc w:val="both"/>
              <w:rPr>
                <w:sz w:val="18"/>
              </w:rPr>
            </w:pPr>
          </w:p>
          <w:p w14:paraId="56B7C4DE" w14:textId="63086538" w:rsidR="006A2987" w:rsidRDefault="006A2987" w:rsidP="00172060">
            <w:pPr>
              <w:jc w:val="both"/>
              <w:rPr>
                <w:sz w:val="18"/>
              </w:rPr>
            </w:pPr>
          </w:p>
          <w:p w14:paraId="541FF6C0" w14:textId="694A02AF" w:rsidR="006A2987" w:rsidRDefault="006A2987" w:rsidP="00172060">
            <w:pPr>
              <w:jc w:val="both"/>
              <w:rPr>
                <w:sz w:val="18"/>
              </w:rPr>
            </w:pPr>
          </w:p>
          <w:p w14:paraId="5755D2BB" w14:textId="12824400" w:rsidR="006A2987" w:rsidRDefault="006A2987" w:rsidP="00172060">
            <w:pPr>
              <w:jc w:val="both"/>
              <w:rPr>
                <w:sz w:val="18"/>
              </w:rPr>
            </w:pPr>
          </w:p>
          <w:p w14:paraId="2A777557" w14:textId="43DD4D11" w:rsidR="006A2987" w:rsidRDefault="006A2987" w:rsidP="00172060">
            <w:pPr>
              <w:jc w:val="both"/>
              <w:rPr>
                <w:sz w:val="18"/>
              </w:rPr>
            </w:pPr>
          </w:p>
          <w:p w14:paraId="1BE26370" w14:textId="570D867E" w:rsidR="006A2987" w:rsidRDefault="006A2987" w:rsidP="00172060">
            <w:pPr>
              <w:jc w:val="both"/>
              <w:rPr>
                <w:sz w:val="18"/>
              </w:rPr>
            </w:pPr>
          </w:p>
          <w:p w14:paraId="3CED8290" w14:textId="7EB6B2A3" w:rsidR="006A2987" w:rsidRDefault="006A2987" w:rsidP="00172060">
            <w:pPr>
              <w:jc w:val="both"/>
              <w:rPr>
                <w:sz w:val="18"/>
              </w:rPr>
            </w:pPr>
          </w:p>
          <w:p w14:paraId="41F01FBC" w14:textId="33FE4757" w:rsidR="006A2987" w:rsidRDefault="006A2987" w:rsidP="00172060">
            <w:pPr>
              <w:jc w:val="both"/>
              <w:rPr>
                <w:sz w:val="18"/>
              </w:rPr>
            </w:pPr>
          </w:p>
          <w:p w14:paraId="3D03987E" w14:textId="4DFDE2FA" w:rsidR="006A2987" w:rsidRDefault="006A2987" w:rsidP="00172060">
            <w:pPr>
              <w:jc w:val="both"/>
              <w:rPr>
                <w:sz w:val="18"/>
              </w:rPr>
            </w:pPr>
          </w:p>
          <w:p w14:paraId="1FF97C6B" w14:textId="4126E86B" w:rsidR="006A2987" w:rsidRDefault="006A2987" w:rsidP="00172060">
            <w:pPr>
              <w:jc w:val="both"/>
              <w:rPr>
                <w:sz w:val="18"/>
              </w:rPr>
            </w:pPr>
          </w:p>
          <w:p w14:paraId="0CAF18A8" w14:textId="345198F5" w:rsidR="006A2987" w:rsidRDefault="006A2987" w:rsidP="00172060">
            <w:pPr>
              <w:jc w:val="both"/>
              <w:rPr>
                <w:sz w:val="18"/>
              </w:rPr>
            </w:pPr>
          </w:p>
          <w:p w14:paraId="3965C420" w14:textId="1021C04B" w:rsidR="006A2987" w:rsidRDefault="006A2987" w:rsidP="00172060">
            <w:pPr>
              <w:jc w:val="both"/>
              <w:rPr>
                <w:sz w:val="18"/>
              </w:rPr>
            </w:pPr>
          </w:p>
          <w:p w14:paraId="79DAA75A" w14:textId="54532B0B" w:rsidR="006A2987" w:rsidRDefault="006A2987" w:rsidP="00172060">
            <w:pPr>
              <w:jc w:val="both"/>
              <w:rPr>
                <w:sz w:val="18"/>
              </w:rPr>
            </w:pPr>
          </w:p>
          <w:p w14:paraId="15A72EDF" w14:textId="49BDEDBD" w:rsidR="006A2987" w:rsidRDefault="006A2987" w:rsidP="00172060">
            <w:pPr>
              <w:jc w:val="both"/>
              <w:rPr>
                <w:sz w:val="18"/>
              </w:rPr>
            </w:pPr>
          </w:p>
          <w:p w14:paraId="16564581" w14:textId="06B5112D" w:rsidR="006A2987" w:rsidRDefault="006A2987" w:rsidP="00172060">
            <w:pPr>
              <w:jc w:val="both"/>
              <w:rPr>
                <w:sz w:val="18"/>
              </w:rPr>
            </w:pPr>
          </w:p>
          <w:p w14:paraId="6B609E5F" w14:textId="74A89719" w:rsidR="006A2987" w:rsidRDefault="006A2987" w:rsidP="00172060">
            <w:pPr>
              <w:jc w:val="both"/>
              <w:rPr>
                <w:sz w:val="18"/>
              </w:rPr>
            </w:pPr>
          </w:p>
          <w:p w14:paraId="02B98C34" w14:textId="23444C95" w:rsidR="006A2987" w:rsidRDefault="006A2987" w:rsidP="00172060">
            <w:pPr>
              <w:jc w:val="both"/>
              <w:rPr>
                <w:sz w:val="18"/>
              </w:rPr>
            </w:pPr>
          </w:p>
          <w:p w14:paraId="0E3AB19F" w14:textId="7CBCE1CC" w:rsidR="006A2987" w:rsidRDefault="006A2987" w:rsidP="00172060">
            <w:pPr>
              <w:jc w:val="both"/>
              <w:rPr>
                <w:sz w:val="18"/>
              </w:rPr>
            </w:pPr>
          </w:p>
          <w:p w14:paraId="752F426C" w14:textId="3114180E" w:rsidR="006A2987" w:rsidRDefault="006A2987" w:rsidP="00172060">
            <w:pPr>
              <w:jc w:val="both"/>
              <w:rPr>
                <w:sz w:val="18"/>
              </w:rPr>
            </w:pPr>
          </w:p>
          <w:p w14:paraId="6AEB9D70" w14:textId="6C03AF0C" w:rsidR="006A2987" w:rsidRDefault="006A2987" w:rsidP="00172060">
            <w:pPr>
              <w:jc w:val="both"/>
              <w:rPr>
                <w:sz w:val="18"/>
              </w:rPr>
            </w:pPr>
          </w:p>
          <w:p w14:paraId="645F45C9" w14:textId="3605158C" w:rsidR="006A2987" w:rsidRDefault="006A2987" w:rsidP="00172060">
            <w:pPr>
              <w:jc w:val="both"/>
              <w:rPr>
                <w:sz w:val="18"/>
              </w:rPr>
            </w:pPr>
          </w:p>
          <w:p w14:paraId="7C187A6A" w14:textId="521D3D8D" w:rsidR="006A2987" w:rsidRDefault="006A2987" w:rsidP="00172060">
            <w:pPr>
              <w:jc w:val="both"/>
              <w:rPr>
                <w:sz w:val="18"/>
              </w:rPr>
            </w:pPr>
          </w:p>
          <w:p w14:paraId="2EEAFF4A" w14:textId="65DE560D" w:rsidR="006A2987" w:rsidRDefault="006A2987" w:rsidP="00172060">
            <w:pPr>
              <w:jc w:val="both"/>
              <w:rPr>
                <w:sz w:val="18"/>
              </w:rPr>
            </w:pPr>
          </w:p>
          <w:p w14:paraId="346CD6A2" w14:textId="0ADB7AC3" w:rsidR="006A2987" w:rsidRDefault="006A2987" w:rsidP="00172060">
            <w:pPr>
              <w:jc w:val="both"/>
              <w:rPr>
                <w:sz w:val="18"/>
              </w:rPr>
            </w:pPr>
          </w:p>
        </w:tc>
      </w:tr>
    </w:tbl>
    <w:p w14:paraId="039124F8" w14:textId="77777777" w:rsidR="006A2987" w:rsidRPr="00172060" w:rsidRDefault="006A2987" w:rsidP="00172060">
      <w:pPr>
        <w:jc w:val="both"/>
        <w:rPr>
          <w:sz w:val="18"/>
        </w:rPr>
      </w:pPr>
    </w:p>
    <w:p w14:paraId="16AA50C9" w14:textId="411E1F72" w:rsidR="00AA3E38" w:rsidRDefault="00AA3E38" w:rsidP="00AA3E38">
      <w:r>
        <w:t>Je m’engage, par le présent document, sur l’exactitude des données indiquées et sur l’authenticité des documents fournis</w:t>
      </w:r>
      <w:r w:rsidR="00D863C6">
        <w:t>. Le présent document est à parapher sur ses deux pages</w:t>
      </w:r>
      <w:r>
        <w:t>*</w:t>
      </w:r>
    </w:p>
    <w:p w14:paraId="1EE9DFE0" w14:textId="77777777" w:rsidR="00AA3E38" w:rsidRDefault="00AA3E38" w:rsidP="00AA3E38">
      <w:r>
        <w:t xml:space="preserve">Date : </w:t>
      </w:r>
    </w:p>
    <w:p w14:paraId="0D3E5857" w14:textId="5BFAB3B8" w:rsidR="00AA3E38" w:rsidRDefault="006A2987" w:rsidP="00AA3E38">
      <w:r>
        <w:t>Signature (</w:t>
      </w:r>
      <w:r w:rsidR="00AA3E38">
        <w:t xml:space="preserve">et tampon </w:t>
      </w:r>
      <w:r w:rsidR="00D863C6">
        <w:t xml:space="preserve">de l’entreprise </w:t>
      </w:r>
      <w:r w:rsidR="00AA3E38">
        <w:t>le cas échéant)</w:t>
      </w:r>
    </w:p>
    <w:p w14:paraId="2BCFAB6B" w14:textId="77777777" w:rsidR="002C1C38" w:rsidRDefault="002C1C38" w:rsidP="00AA3E38"/>
    <w:p w14:paraId="58EFE8FC" w14:textId="0A30A024" w:rsidR="002C1C38" w:rsidRDefault="002C1C38" w:rsidP="00AA3E38"/>
    <w:p w14:paraId="067C31F7" w14:textId="65957CA3" w:rsidR="006A2987" w:rsidRDefault="006A2987" w:rsidP="00AA3E38"/>
    <w:p w14:paraId="32DB63FD" w14:textId="2597B488" w:rsidR="006A2987" w:rsidRDefault="006A2987" w:rsidP="00AA3E38"/>
    <w:p w14:paraId="47F59428" w14:textId="3BA936AD" w:rsidR="006A2987" w:rsidRDefault="006A2987" w:rsidP="00AA3E38"/>
    <w:p w14:paraId="65A351A7" w14:textId="45806675" w:rsidR="006A2987" w:rsidRDefault="006A2987" w:rsidP="00AA3E38"/>
    <w:p w14:paraId="69E77AD5" w14:textId="70601F88" w:rsidR="006A2987" w:rsidRDefault="006A2987" w:rsidP="00AA3E38"/>
    <w:p w14:paraId="32A6A2A9" w14:textId="77777777" w:rsidR="006A2987" w:rsidRDefault="006A2987" w:rsidP="00AA3E38"/>
    <w:p w14:paraId="768BE084" w14:textId="77777777" w:rsidR="006A2987" w:rsidRDefault="006A2987" w:rsidP="00AA3E38"/>
    <w:p w14:paraId="2C12D479" w14:textId="696E038A" w:rsidR="00D863C6" w:rsidRDefault="00D863C6" w:rsidP="00AA3E38"/>
    <w:p w14:paraId="06C9DF78" w14:textId="77777777" w:rsidR="00AA3E38" w:rsidRPr="00172060" w:rsidRDefault="00AA3E38" w:rsidP="00AA3E38">
      <w:pPr>
        <w:pStyle w:val="Paragraphedeliste"/>
        <w:numPr>
          <w:ilvl w:val="0"/>
          <w:numId w:val="2"/>
        </w:numPr>
        <w:rPr>
          <w:b/>
          <w:sz w:val="24"/>
        </w:rPr>
      </w:pPr>
      <w:r w:rsidRPr="00172060">
        <w:rPr>
          <w:b/>
          <w:sz w:val="24"/>
        </w:rPr>
        <w:t xml:space="preserve">Documents à envoyer à </w:t>
      </w:r>
      <w:hyperlink r:id="rId5" w:history="1">
        <w:r w:rsidRPr="00172060">
          <w:rPr>
            <w:rStyle w:val="Lienhypertexte"/>
            <w:b/>
            <w:sz w:val="24"/>
          </w:rPr>
          <w:t>commerce@mairie-palaiseau.fr</w:t>
        </w:r>
      </w:hyperlink>
    </w:p>
    <w:p w14:paraId="098EC2DB" w14:textId="77777777" w:rsidR="002C1C38" w:rsidRDefault="002C1C38" w:rsidP="002C1C38"/>
    <w:p w14:paraId="44D6113E" w14:textId="77777777" w:rsidR="00AA3E38" w:rsidRDefault="00AA3E38" w:rsidP="002C1C38">
      <w:r>
        <w:t>*toute fausse déclaration pourra entraîner des poursuites pénales</w:t>
      </w:r>
    </w:p>
    <w:sectPr w:rsidR="00AA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565A7"/>
    <w:multiLevelType w:val="hybridMultilevel"/>
    <w:tmpl w:val="4DF665B4"/>
    <w:lvl w:ilvl="0" w:tplc="A52655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A3ED0"/>
    <w:multiLevelType w:val="hybridMultilevel"/>
    <w:tmpl w:val="61209096"/>
    <w:lvl w:ilvl="0" w:tplc="BAEEDF4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38"/>
    <w:rsid w:val="00017615"/>
    <w:rsid w:val="00172060"/>
    <w:rsid w:val="0019110D"/>
    <w:rsid w:val="001C2028"/>
    <w:rsid w:val="002C1C38"/>
    <w:rsid w:val="003779C2"/>
    <w:rsid w:val="00387BDD"/>
    <w:rsid w:val="004779E9"/>
    <w:rsid w:val="00592171"/>
    <w:rsid w:val="005A5264"/>
    <w:rsid w:val="006A2987"/>
    <w:rsid w:val="007B206F"/>
    <w:rsid w:val="00863845"/>
    <w:rsid w:val="009B68A7"/>
    <w:rsid w:val="009F3DA5"/>
    <w:rsid w:val="00AA3E38"/>
    <w:rsid w:val="00C128E2"/>
    <w:rsid w:val="00D863C6"/>
    <w:rsid w:val="00EF6BB8"/>
    <w:rsid w:val="00FC19E9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37A1"/>
  <w15:chartTrackingRefBased/>
  <w15:docId w15:val="{8DD623E2-4690-46C4-9072-ACEEF393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E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3E38"/>
    <w:rPr>
      <w:color w:val="0563C1" w:themeColor="hyperlink"/>
      <w:u w:val="single"/>
    </w:rPr>
  </w:style>
  <w:style w:type="paragraph" w:customStyle="1" w:styleId="Default">
    <w:name w:val="Default"/>
    <w:rsid w:val="00592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59217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87B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7B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7B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7B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7B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BD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A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e@mairie-palaisea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</dc:creator>
  <cp:keywords/>
  <dc:description/>
  <cp:lastModifiedBy>tmp</cp:lastModifiedBy>
  <cp:revision>6</cp:revision>
  <dcterms:created xsi:type="dcterms:W3CDTF">2020-04-20T14:13:00Z</dcterms:created>
  <dcterms:modified xsi:type="dcterms:W3CDTF">2020-04-27T12:32:00Z</dcterms:modified>
</cp:coreProperties>
</file>