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DB98" w14:textId="77777777" w:rsidR="00852ADB" w:rsidRPr="00AA3E38" w:rsidRDefault="00AA3E38">
      <w:pPr>
        <w:rPr>
          <w:b/>
          <w:sz w:val="32"/>
        </w:rPr>
      </w:pPr>
      <w:r w:rsidRPr="00AA3E38">
        <w:rPr>
          <w:b/>
          <w:sz w:val="32"/>
        </w:rPr>
        <w:t>CRISE SANITAIRE COVID-19</w:t>
      </w:r>
    </w:p>
    <w:p w14:paraId="70562DF5" w14:textId="06EA4EF5" w:rsidR="00AA3E38" w:rsidRDefault="00AA3E38">
      <w:pPr>
        <w:rPr>
          <w:b/>
          <w:sz w:val="28"/>
        </w:rPr>
      </w:pPr>
      <w:r w:rsidRPr="00AA3E38">
        <w:rPr>
          <w:b/>
          <w:sz w:val="28"/>
        </w:rPr>
        <w:t>Aide exceptionnelle aux commerçants, artisans et services de proximité mise en place par la Ville de Palaiseau</w:t>
      </w:r>
    </w:p>
    <w:p w14:paraId="65E3CB58" w14:textId="4B3FC267" w:rsidR="00DF5AD3" w:rsidRPr="00AA3E38" w:rsidRDefault="005A59BA">
      <w:pPr>
        <w:rPr>
          <w:b/>
          <w:sz w:val="28"/>
        </w:rPr>
      </w:pPr>
      <w:r>
        <w:rPr>
          <w:b/>
          <w:sz w:val="28"/>
        </w:rPr>
        <w:t xml:space="preserve">Pièce </w:t>
      </w:r>
      <w:r w:rsidR="0009753C">
        <w:rPr>
          <w:b/>
          <w:sz w:val="28"/>
        </w:rPr>
        <w:t>5</w:t>
      </w:r>
      <w:r>
        <w:rPr>
          <w:b/>
          <w:sz w:val="28"/>
        </w:rPr>
        <w:t xml:space="preserve"> - </w:t>
      </w:r>
      <w:r w:rsidR="00DF5AD3">
        <w:rPr>
          <w:b/>
          <w:sz w:val="28"/>
        </w:rPr>
        <w:t>Attestation sur l’honneur du demandeur</w:t>
      </w:r>
    </w:p>
    <w:p w14:paraId="70395178" w14:textId="313250A4" w:rsidR="00DF5AD3" w:rsidRDefault="00AA3E38">
      <w:pPr>
        <w:rPr>
          <w:b/>
        </w:rPr>
      </w:pPr>
      <w:r w:rsidRPr="00AA3E38">
        <w:rPr>
          <w:b/>
        </w:rPr>
        <w:t>Délibération n°</w:t>
      </w:r>
      <w:r w:rsidR="00DD28F9">
        <w:rPr>
          <w:b/>
        </w:rPr>
        <w:t>2020-04-13</w:t>
      </w:r>
      <w:r w:rsidRPr="00AA3E38">
        <w:rPr>
          <w:b/>
        </w:rPr>
        <w:t xml:space="preserve"> en date du </w:t>
      </w:r>
      <w:r w:rsidR="00211245">
        <w:rPr>
          <w:b/>
        </w:rPr>
        <w:t>24</w:t>
      </w:r>
      <w:bookmarkStart w:id="0" w:name="_GoBack"/>
      <w:bookmarkEnd w:id="0"/>
      <w:r w:rsidR="00DD28F9">
        <w:rPr>
          <w:b/>
        </w:rPr>
        <w:t xml:space="preserve"> avril 2020</w:t>
      </w:r>
    </w:p>
    <w:p w14:paraId="22252ADE" w14:textId="4F290F95" w:rsidR="00DF5AD3" w:rsidRDefault="00DF5AD3">
      <w:pPr>
        <w:rPr>
          <w:b/>
        </w:rPr>
      </w:pPr>
      <w:r>
        <w:rPr>
          <w:b/>
        </w:rPr>
        <w:t>Je, soussigné</w:t>
      </w:r>
    </w:p>
    <w:p w14:paraId="52D4889E" w14:textId="77777777" w:rsidR="00DF5AD3" w:rsidRDefault="00DF5AD3" w:rsidP="00DF5AD3">
      <w:r>
        <w:t>Nom 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89EF17" w14:textId="77777777" w:rsidR="00DF5AD3" w:rsidRDefault="00DF5AD3" w:rsidP="00DF5AD3">
      <w:r>
        <w:t>Prénom : ………………………………………………………………………………………………………………………………................</w:t>
      </w:r>
    </w:p>
    <w:p w14:paraId="4CA60917" w14:textId="77777777" w:rsidR="00DF5AD3" w:rsidRDefault="00DF5AD3" w:rsidP="00DF5AD3">
      <w:r>
        <w:t>Téléphone portable : ……………………………………………………………………………………………………………………………</w:t>
      </w:r>
    </w:p>
    <w:p w14:paraId="18B798FD" w14:textId="7547A623" w:rsidR="00DF5AD3" w:rsidRDefault="00DF5AD3" w:rsidP="00DF5AD3">
      <w:r>
        <w:t>Courriel 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BD89D8" w14:textId="491D7813" w:rsidR="00DF5AD3" w:rsidRDefault="00DF5AD3" w:rsidP="00DF5AD3">
      <w:r>
        <w:t>Né le : …………………………………………. A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945E87" w14:textId="6C82A14A" w:rsidR="00DF5AD3" w:rsidRDefault="00DF5AD3" w:rsidP="00DF5AD3">
      <w:r>
        <w:t>Domicilié à : …………………………………………………………………………………………………………………………………………</w:t>
      </w:r>
    </w:p>
    <w:p w14:paraId="4178C6DD" w14:textId="20D306A3" w:rsidR="00AA3E38" w:rsidRPr="00AA3E38" w:rsidRDefault="00DF5AD3">
      <w:pPr>
        <w:rPr>
          <w:b/>
        </w:rPr>
      </w:pPr>
      <w:r>
        <w:rPr>
          <w:b/>
        </w:rPr>
        <w:t xml:space="preserve">Représentant légal de la société : </w:t>
      </w:r>
    </w:p>
    <w:p w14:paraId="5171DDF5" w14:textId="77777777" w:rsidR="00AA3E38" w:rsidRDefault="00AA3E38">
      <w:r>
        <w:t>Nom de l’enseigne 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5CD965" w14:textId="77777777" w:rsidR="00AA3E38" w:rsidRDefault="00AA3E38">
      <w:r>
        <w:t>Type d’activité : ……………………………………………………………………………………………………………………………………</w:t>
      </w:r>
    </w:p>
    <w:p w14:paraId="3D0CC5EB" w14:textId="77777777" w:rsidR="00AA3E38" w:rsidRDefault="00AA3E38">
      <w:r>
        <w:t>Nom et statut de la société 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119420" w14:textId="77777777" w:rsidR="00AA3E38" w:rsidRDefault="00AA3E38">
      <w:r>
        <w:t>SIRET : ………………………………………………………………………………………………………………………………………………….</w:t>
      </w:r>
    </w:p>
    <w:p w14:paraId="736C5B99" w14:textId="77777777" w:rsidR="00AA3E38" w:rsidRDefault="00AA3E38">
      <w:r>
        <w:t>Adresse Postale : ………………………………………………………………………………………………………………………………….</w:t>
      </w:r>
    </w:p>
    <w:p w14:paraId="51B6B09C" w14:textId="5AB24C84" w:rsidR="00AA3E38" w:rsidRDefault="00AA3E38"/>
    <w:p w14:paraId="052E51BA" w14:textId="4E197136" w:rsidR="00DF5AD3" w:rsidRDefault="00DF5AD3">
      <w:r w:rsidRPr="00DF5AD3">
        <w:rPr>
          <w:b/>
          <w:sz w:val="24"/>
        </w:rPr>
        <w:t>Atteste sur l’honneur</w:t>
      </w:r>
      <w:r w:rsidRPr="00DF5AD3">
        <w:rPr>
          <w:sz w:val="24"/>
        </w:rPr>
        <w:t> </w:t>
      </w:r>
      <w:r>
        <w:t xml:space="preserve">: </w:t>
      </w:r>
    </w:p>
    <w:p w14:paraId="4118F6E4" w14:textId="77777777" w:rsidR="005A59BA" w:rsidRDefault="005A59BA" w:rsidP="005A59BA"/>
    <w:p w14:paraId="17DFEE72" w14:textId="057F0CC3" w:rsidR="00DF5AD3" w:rsidRDefault="005A59BA" w:rsidP="005A59BA">
      <w:pPr>
        <w:pStyle w:val="Paragraphedeliste"/>
        <w:numPr>
          <w:ilvl w:val="0"/>
          <w:numId w:val="3"/>
        </w:numPr>
      </w:pPr>
      <w:r>
        <w:t>De la véracité de l’ensemble des informations transmises dans le dossier de demande de prêt communal.</w:t>
      </w:r>
    </w:p>
    <w:p w14:paraId="71CD60A2" w14:textId="442877B2" w:rsidR="00DF5AD3" w:rsidRDefault="00DF5AD3" w:rsidP="00DF5AD3">
      <w:pPr>
        <w:pStyle w:val="Paragraphedeliste"/>
        <w:numPr>
          <w:ilvl w:val="0"/>
          <w:numId w:val="3"/>
        </w:numPr>
      </w:pPr>
      <w:r>
        <w:t xml:space="preserve">Etre à jour de mes obligations sociales et fiscales au 15 mars 2020. </w:t>
      </w:r>
    </w:p>
    <w:p w14:paraId="7BA82827" w14:textId="0DDEC1D0" w:rsidR="00DF5AD3" w:rsidRDefault="00DF5AD3" w:rsidP="00DF5AD3">
      <w:pPr>
        <w:pStyle w:val="Paragraphedeliste"/>
        <w:numPr>
          <w:ilvl w:val="0"/>
          <w:numId w:val="3"/>
        </w:numPr>
      </w:pPr>
      <w:r>
        <w:t>Ne pas faire l’objet d’une procédure collective en cours.</w:t>
      </w:r>
    </w:p>
    <w:p w14:paraId="224DDFDC" w14:textId="72886D7D" w:rsidR="00DF5AD3" w:rsidRDefault="00DF5AD3" w:rsidP="00AA3E38">
      <w:r>
        <w:t>J'ai connaissance des sanctions pénales encourues par l'auteur d'une fausse attestation.</w:t>
      </w:r>
    </w:p>
    <w:p w14:paraId="3ACA752C" w14:textId="66C92E8B" w:rsidR="00DF5AD3" w:rsidRDefault="00AA3E38" w:rsidP="00AA3E38">
      <w:r>
        <w:t xml:space="preserve">Date : </w:t>
      </w:r>
    </w:p>
    <w:p w14:paraId="0D3E5857" w14:textId="045F9A0C" w:rsidR="00AA3E38" w:rsidRDefault="00AA3E38" w:rsidP="00AA3E38">
      <w:r>
        <w:t>Signature</w:t>
      </w:r>
      <w:r w:rsidR="00DF5AD3">
        <w:t xml:space="preserve"> du demandeur</w:t>
      </w:r>
      <w:r w:rsidR="005A59BA">
        <w:t xml:space="preserve"> (</w:t>
      </w:r>
      <w:r>
        <w:t>et tampon le cas échéant)</w:t>
      </w:r>
    </w:p>
    <w:p w14:paraId="44D6113E" w14:textId="62A563D2" w:rsidR="00AA3E38" w:rsidRDefault="00AA3E38" w:rsidP="002C1C38"/>
    <w:sectPr w:rsidR="00AA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4CF"/>
    <w:multiLevelType w:val="hybridMultilevel"/>
    <w:tmpl w:val="95B0F61E"/>
    <w:lvl w:ilvl="0" w:tplc="A52655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8703B"/>
    <w:multiLevelType w:val="hybridMultilevel"/>
    <w:tmpl w:val="0EB8F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565A7"/>
    <w:multiLevelType w:val="hybridMultilevel"/>
    <w:tmpl w:val="4DF665B4"/>
    <w:lvl w:ilvl="0" w:tplc="A5265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3ED0"/>
    <w:multiLevelType w:val="hybridMultilevel"/>
    <w:tmpl w:val="61209096"/>
    <w:lvl w:ilvl="0" w:tplc="BAEEDF4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8"/>
    <w:rsid w:val="00017615"/>
    <w:rsid w:val="0009753C"/>
    <w:rsid w:val="001C2028"/>
    <w:rsid w:val="00211245"/>
    <w:rsid w:val="002C1C38"/>
    <w:rsid w:val="0031183B"/>
    <w:rsid w:val="00387BDD"/>
    <w:rsid w:val="004779E9"/>
    <w:rsid w:val="00592171"/>
    <w:rsid w:val="005A1C80"/>
    <w:rsid w:val="005A5264"/>
    <w:rsid w:val="005A59BA"/>
    <w:rsid w:val="005C5488"/>
    <w:rsid w:val="007B206F"/>
    <w:rsid w:val="008B7D7D"/>
    <w:rsid w:val="00AA3E38"/>
    <w:rsid w:val="00D87A3E"/>
    <w:rsid w:val="00DD28F9"/>
    <w:rsid w:val="00DF5AD3"/>
    <w:rsid w:val="00EF6BB8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7A1"/>
  <w15:chartTrackingRefBased/>
  <w15:docId w15:val="{8DD623E2-4690-46C4-9072-ACEEF39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E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3E38"/>
    <w:rPr>
      <w:color w:val="0563C1" w:themeColor="hyperlink"/>
      <w:u w:val="single"/>
    </w:rPr>
  </w:style>
  <w:style w:type="paragraph" w:customStyle="1" w:styleId="Default">
    <w:name w:val="Default"/>
    <w:rsid w:val="00592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59217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87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B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B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B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B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tmp</cp:lastModifiedBy>
  <cp:revision>7</cp:revision>
  <dcterms:created xsi:type="dcterms:W3CDTF">2020-04-20T14:19:00Z</dcterms:created>
  <dcterms:modified xsi:type="dcterms:W3CDTF">2020-04-27T12:16:00Z</dcterms:modified>
</cp:coreProperties>
</file>